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7F0C99">
      <w:pPr>
        <w:rPr>
          <w:rFonts w:ascii="標楷體" w:eastAsia="標楷體" w:hAnsi="標楷體"/>
          <w:sz w:val="36"/>
          <w:szCs w:val="36"/>
        </w:rPr>
      </w:pPr>
      <w:r w:rsidRPr="007F0C99">
        <w:rPr>
          <w:rFonts w:ascii="標楷體" w:eastAsia="標楷體" w:hAnsi="標楷體" w:hint="eastAsia"/>
          <w:sz w:val="36"/>
          <w:szCs w:val="36"/>
        </w:rPr>
        <w:t>2-3-3校外交通環境之情境教學，如利用輔助教材</w:t>
      </w:r>
      <w:r w:rsidR="00C15DCC">
        <w:rPr>
          <w:rFonts w:ascii="標楷體" w:eastAsia="標楷體" w:hAnsi="標楷體" w:hint="eastAsia"/>
          <w:sz w:val="36"/>
          <w:szCs w:val="36"/>
        </w:rPr>
        <w:t>：</w:t>
      </w:r>
      <w:r w:rsidR="00C15DCC" w:rsidRPr="00C15DCC">
        <w:rPr>
          <w:rFonts w:ascii="標楷體" w:eastAsia="標楷體" w:hAnsi="標楷體" w:hint="eastAsia"/>
          <w:sz w:val="36"/>
          <w:szCs w:val="36"/>
        </w:rPr>
        <w:t>配合校外教學活動進行校外交通環境情境教學。</w:t>
      </w: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9C051EF" wp14:editId="621441D9">
            <wp:extent cx="5120000" cy="2880000"/>
            <wp:effectExtent l="0" t="0" r="5080" b="0"/>
            <wp:docPr id="11" name="圖片 11" descr="C:\Users\h\AppData\Local\Microsoft\Windows\INetCache\Content.Word\IMAG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\AppData\Local\Microsoft\Windows\INetCache\Content.Word\IMAG6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/>
          <w:sz w:val="28"/>
          <w:szCs w:val="28"/>
        </w:rPr>
        <w:t>圖說</w:t>
      </w:r>
      <w:r w:rsidRPr="0078622A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由本土語教師帶著一至六年級學生進行部落踏查活動(1)</w:t>
      </w: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3E2EFDC5" wp14:editId="2BCA4389">
            <wp:extent cx="5120000" cy="2880000"/>
            <wp:effectExtent l="0" t="0" r="5080" b="0"/>
            <wp:docPr id="12" name="圖片 12" descr="C:\Users\h\AppData\Local\Microsoft\Windows\INetCache\Content.Word\IMAG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\AppData\Local\Microsoft\Windows\INetCache\Content.Word\IMAG6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/>
          <w:sz w:val="28"/>
          <w:szCs w:val="28"/>
        </w:rPr>
        <w:t>圖說</w:t>
      </w:r>
      <w:r w:rsidRPr="0078622A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由本土語教師帶著一至六年級學生進行部落踏查活動(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8DB7DD" wp14:editId="1CD34BA4">
            <wp:extent cx="5121788" cy="2880000"/>
            <wp:effectExtent l="0" t="0" r="3175" b="0"/>
            <wp:docPr id="14" name="圖片 14" descr="C:\Users\h\AppData\Local\Microsoft\Windows\INetCache\Content.Word\148964617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\AppData\Local\Microsoft\Windows\INetCache\Content.Word\1489646179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8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/>
          <w:sz w:val="28"/>
          <w:szCs w:val="28"/>
        </w:rPr>
        <w:t>圖說</w:t>
      </w:r>
      <w:r w:rsidRPr="0078622A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由本土語教師帶著一至六年級學生進行部落踏查活動(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1098873" wp14:editId="15C4949F">
            <wp:extent cx="5121500" cy="2880000"/>
            <wp:effectExtent l="0" t="0" r="3175" b="0"/>
            <wp:docPr id="13" name="圖片 13" descr="C:\Users\h\AppData\Local\Microsoft\Windows\INetCache\Content.Word\148964618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\AppData\Local\Microsoft\Windows\INetCache\Content.Word\1489646180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1" w:rsidRDefault="00850B31" w:rsidP="00850B31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/>
          <w:sz w:val="28"/>
          <w:szCs w:val="28"/>
        </w:rPr>
        <w:t>圖說</w:t>
      </w:r>
      <w:r w:rsidRPr="0078622A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由本土語教師帶著一至六年級學生進行部落踏查活動(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172416" w:rsidRPr="00850B31" w:rsidRDefault="00172416">
      <w:pPr>
        <w:rPr>
          <w:rFonts w:ascii="標楷體" w:eastAsia="標楷體" w:hAnsi="標楷體" w:hint="eastAsia"/>
          <w:sz w:val="36"/>
          <w:szCs w:val="36"/>
        </w:rPr>
      </w:pPr>
      <w:bookmarkStart w:id="0" w:name="_GoBack"/>
      <w:bookmarkEnd w:id="0"/>
    </w:p>
    <w:sectPr w:rsidR="00172416" w:rsidRPr="00850B31" w:rsidSect="007F0C99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083" w:rsidRDefault="00724083" w:rsidP="007F0C99">
      <w:r>
        <w:separator/>
      </w:r>
    </w:p>
  </w:endnote>
  <w:endnote w:type="continuationSeparator" w:id="0">
    <w:p w:rsidR="00724083" w:rsidRDefault="00724083" w:rsidP="007F0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083" w:rsidRDefault="00724083" w:rsidP="007F0C99">
      <w:r>
        <w:separator/>
      </w:r>
    </w:p>
  </w:footnote>
  <w:footnote w:type="continuationSeparator" w:id="0">
    <w:p w:rsidR="00724083" w:rsidRDefault="00724083" w:rsidP="007F0C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BF4"/>
    <w:rsid w:val="0003755C"/>
    <w:rsid w:val="00172416"/>
    <w:rsid w:val="00175168"/>
    <w:rsid w:val="003039B1"/>
    <w:rsid w:val="00592900"/>
    <w:rsid w:val="005E4DA7"/>
    <w:rsid w:val="00724083"/>
    <w:rsid w:val="007F0C99"/>
    <w:rsid w:val="00850B31"/>
    <w:rsid w:val="00A7400C"/>
    <w:rsid w:val="00C15DCC"/>
    <w:rsid w:val="00DC2544"/>
    <w:rsid w:val="00DD2CFF"/>
    <w:rsid w:val="00F43BF4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56BDE"/>
  <w15:chartTrackingRefBased/>
  <w15:docId w15:val="{AA2F299A-F13E-438A-B6F0-A898983F7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C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0C9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0C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0C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5</cp:revision>
  <dcterms:created xsi:type="dcterms:W3CDTF">2017-04-21T16:09:00Z</dcterms:created>
  <dcterms:modified xsi:type="dcterms:W3CDTF">2017-04-21T16:20:00Z</dcterms:modified>
</cp:coreProperties>
</file>