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107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="00E7011A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proofErr w:type="gramStart"/>
      <w:r w:rsidR="001E0DF0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1E0DF0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9E3910">
        <w:rPr>
          <w:rFonts w:ascii="標楷體" w:eastAsia="標楷體" w:hAnsi="標楷體" w:hint="eastAsia"/>
          <w:color w:val="000000"/>
          <w:sz w:val="28"/>
          <w:u w:val="single"/>
        </w:rPr>
        <w:t>黃惠敏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</w:t>
      </w:r>
    </w:p>
    <w:p w:rsidR="00CE3C63" w:rsidRPr="00CF45D3" w:rsidRDefault="00CE3C63" w:rsidP="00A1696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1E0DF0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3819B4"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CE3C63" w:rsidRDefault="00CE3C63" w:rsidP="00A1696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能分享自己入學前心情。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能說出開學前要做哪些準備，並知道其原因。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能說出小學的環境與幼稚園的異同。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能列舉上小學後需要適應的地方。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能指出上小學後應注意的事項。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能討論並分享在小學新的環境中可能遇到的問題，與解決方法。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能分享彼此適應小學生活的心裡感受。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說出自己上學後的心情故事。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能舉出自己上學之後所遇到的困境，並討論出解決方法。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能說出上學需要到的東西。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能說出自己放在教室裡的東西種類。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能說出自己的東西目前分別放置在哪裡。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能說出教室內能置物的地方。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能說出整理學用品及雜物的方法。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能說出方便、快速、安全等整理要訣。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能正確整理自己座位、抽屜及置物櫃。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能說出整理後的感想及繼續保持的方法。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能說出背書包及拿餐袋應注意的事項。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能說出正確的背書包姿勢及應注意的自身整潔。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查看並分類書包的內容物。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分享自己整理書包的經驗。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說出放置書包應注意的事項。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能說出整理書包時的原則並持續維持整潔。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能分享實踐後的心得及改變。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能說出在團體生活中，和別人打招呼的時機。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能說出在團體生活中，和別人打招呼的方式。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能說出和別人打招呼時，需要注意的事情。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能演練出和別人打招呼的適當方式。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能分享說出「請、謝謝、對不起」的時機。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能說出自己在生活中表現有禮貌的行為。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能省思哪些是不禮貌的行為。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能檢核自己表現哪些有禮貌的行為。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能省思實踐禮貌行為的過程與如何繼續保持下去。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說出曾經使用遊戲器材而受傷的經驗。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能演練遊戲器材的正確使用方法。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能說出自己最喜歡的遊戲器材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說出遊戲或活動時，可能隱藏的危險。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說出避免發生危險的做法。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能說出當遊戲器材都有人使用時，還可以遊戲或活動的方式。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能說出當自己在玩遊戲器材時，有人在旁邊等待的處理方式。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能說出有人不遵守遊戲與活動規定時的做法。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能省思如果不遵守規定的是自己，面對別人提醒時，自己的做法。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能和同學合作一起做團體遊戲。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能分辨在團體遊戲中，訂定規則是否會影響遊戲的進行。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能知道在團體活動中，必須要有規範約束彼此的不當行為。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能說出在班級中必須遵守的規則。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能在進行班級活動中，切實遵守規則。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能知道自己在班級中應有的表現。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能檢討自己在參與班級活動時的態度並改進。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在班級中，能切實做好自己分內的事。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能舉出至少一項班級已有的規定。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能檢視班級的日常表現，和小組提出至少一項需要大家共同遵守的約定。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能切實做到班級共同的約定。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能說出班上所有的班級工作。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能描述自己負責的班級工作。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能說出自己的工作對班級的幫助。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能說出自己喜歡的班級工作及原因。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能說出必須做班級工作原因。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能體驗為班級工作的榮譽感。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能分析並提出如何解決在班級工作中遇到的難題。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能說出完成工作後的感覺。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能說出自己能為班上及同學提供什麼服務項目。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能提出在為人服務時應注意的事項。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能確實填寫班級服務卡。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能描述服務的內容及感覺。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能體驗為人服務的快樂。</w:t>
      </w:r>
    </w:p>
    <w:p w:rsidR="001E0DF0" w:rsidRPr="00E06FD7" w:rsidRDefault="001E0DF0" w:rsidP="001E0DF0">
      <w:pPr>
        <w:numPr>
          <w:ilvl w:val="0"/>
          <w:numId w:val="33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能清楚表達謝意。</w:t>
      </w:r>
    </w:p>
    <w:p w:rsidR="001E0DF0" w:rsidRDefault="001E0DF0" w:rsidP="001E0DF0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950FB3" w:rsidRDefault="00CE3C63" w:rsidP="00A1696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Pr="004C17E0" w:rsidRDefault="001E0DF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1E0DF0" w:rsidRDefault="001E0DF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26</w:t>
            </w:r>
          </w:p>
          <w:p w:rsidR="001E0DF0" w:rsidRDefault="001E0DF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1E0DF0" w:rsidRPr="000E182D" w:rsidRDefault="001E0DF0" w:rsidP="000E182D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0</w:t>
            </w:r>
            <w:r>
              <w:rPr>
                <w:rFonts w:ascii="標楷體" w:eastAsia="標楷體" w:hAnsi="標楷體" w:hint="eastAsia"/>
                <w:color w:val="0070C0"/>
              </w:rPr>
              <w:t>1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一、上學去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小學新生活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1.能分享自己入學前心情。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2.能說出開學前要做哪些準備，並知道其原因。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4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2-1-2分享學前與入學後生活上的異同與想法。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表達自己的意見與感受，不受性別的限制。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Pr="004C17E0" w:rsidRDefault="001E0DF0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1E0DF0" w:rsidRDefault="001E0DF0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02</w:t>
            </w:r>
          </w:p>
          <w:p w:rsidR="001E0DF0" w:rsidRDefault="001E0DF0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1E0DF0" w:rsidRPr="004C17E0" w:rsidRDefault="001E0DF0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08</w:t>
            </w:r>
          </w:p>
          <w:p w:rsidR="001E0DF0" w:rsidRPr="009262E2" w:rsidRDefault="001E0DF0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一、上學去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小學新生活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1.能說出小學的環境與幼稚園的異同。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2.能列舉上小學後需要適應的地方。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3.能指出上小學後應注意的事項。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4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2-1-2分享學前與入學後生活上的異同與想法。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表達自己的意見與感受，不受性別的限制。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9/9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Pr="009262E2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9/15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一、上學去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2.上學的心情故事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tabs>
                <w:tab w:val="left" w:pos="1980"/>
              </w:tabs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1.能討論並分享在小學新的環境中可能遇到的問題，與解決方法。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2.能分享彼此適應小學生活的心裡感受。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2-1-2分享學前與入學後生活上的異同與想法。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表達自己的意見與感受，不受性別的限制。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9/16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Pr="009262E2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9/22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一、上學去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2.上學的心情故事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1.說出自己上學後的心情故事。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2.能舉出自己上學之後所遇到的困境，並討論出解決方法。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2-1-2分享學前與入學後生活上的異同與想法。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表達自己的意見與感受，不受性別的限制。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  <w:p w:rsidR="001E0DF0" w:rsidRDefault="001E0DF0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9/23</w:t>
            </w:r>
          </w:p>
          <w:p w:rsidR="001E0DF0" w:rsidRDefault="001E0DF0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Default="001E0DF0" w:rsidP="007D691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9/29</w:t>
            </w:r>
          </w:p>
        </w:tc>
        <w:tc>
          <w:tcPr>
            <w:tcW w:w="1559" w:type="dxa"/>
          </w:tcPr>
          <w:p w:rsidR="001E0DF0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二、我的小天地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1.我的置物空間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能說出上學需要到的東西。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2.能說出自己放在教室裡的東西種類。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3.能說出自己的東西目前分別放置在哪裡。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4.能說出教室內能置物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的地方。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5.能說出整理學用品及雜物的方法。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6.能說出方便、快速、安全等整理要訣。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7.能正確整理自己座位、抽屜及置物櫃。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個人習慣與態度。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六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9/30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10/6</w:t>
            </w:r>
          </w:p>
        </w:tc>
        <w:tc>
          <w:tcPr>
            <w:tcW w:w="1559" w:type="dxa"/>
          </w:tcPr>
          <w:p w:rsidR="001E0DF0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二、我的小天地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1.我的置物空間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能正確整理自己座位、抽屜及置物櫃。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2.能說出整理後的感想及繼續保持的方法。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七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10/7~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10/13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二、我的小天地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2.書包與我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1.能說出背書包及拿餐袋應注意的事項。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2.能說出正確的背書包姿勢及應注意的自身整潔。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3.查看並分類書包的內容物。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4.分享自己整理書包的經驗。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5.說出放置書包應注意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的事項。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6.能說出整理書包時的原則並持續維持整潔。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7.能分享實踐後的心得及改變。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團體的規則，並實踐民主法治的精神。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10/14~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10/20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三、禮貌寶寶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1.我會打招呼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1.能說出在團體生活中，和別人打招呼的時機。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2.能說出在團體生活中，和別人打招呼的方式。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3.能說出和別人打招呼時，需要注意的事情。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4.能演練出和別人打招呼的適當方式。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3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10/21~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10/27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三、禮貌寶寶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2.我很有禮貌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1.能分享說出「請、謝謝、對不起」的時機。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2.能說出自己在生活中表現有禮貌的行為。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3.能省思哪些是不禮貌的行為。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3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10/28~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11/3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三、禮貌寶寶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2.我很有禮貌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1.能檢核自己表現哪些有禮貌的行為。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2.能省思實踐禮貌行為的過程與如何繼續保持下去。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3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十一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11/4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11/10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四、下課了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1.遊戲紅綠燈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1.說出曾經使用遊戲器材而受傷的經驗。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2.能演練遊戲器材的正確使用方法。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3.能說出自己最喜歡的</w:t>
            </w: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遊戲器材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4.說出遊戲或活動時，可能隱藏的危險。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4-1-1辨識遊戲或活動中隱藏的危機，並能適切預防。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11/11~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11/17</w:t>
            </w:r>
          </w:p>
        </w:tc>
        <w:tc>
          <w:tcPr>
            <w:tcW w:w="1559" w:type="dxa"/>
          </w:tcPr>
          <w:p w:rsidR="001E0DF0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四、下課了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1.遊戲紅綠燈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1.說出遊戲或活動時，可能隱藏的危險。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2.說出避免發生危險的做法。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4-1-1辨識遊戲或活動中隱藏的危機，並能適切預防。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十三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11/18~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11/24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四、下課了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2.遊戲你我他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1.能說出當遊戲器材都有人使用時，還可以遊戲或活動的方式。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2.能說出當自己在玩遊戲器材時，有人在旁邊等待的處理方式。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3.能說出有人不遵守遊戲與活動規定時的做法。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4.能省思如果不遵守規定的是自己，面對別人提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醒時，自己的做法。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討論、分享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十四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11/25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五、班級中的我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1.我在班級的表現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1.能和同學合作一起做團體遊戲。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2.能分辨在團體遊戲中，訂定規則是否會影響遊戲的進行。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3.能知道在團體活動中，必須要有規範約束彼此的不當行為。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4.能說出在班級中必須遵守的規則。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5.能在進行班級活動中，切實遵守規則。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十五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12/8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五、班級中的我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1.我在班級的表現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1.能說出在班級中必須遵守的規則。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2.能在進行班級活動中，切實遵守規則。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3.能知道自己在班級中應有的表現。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4.能檢討自己在參與班級活動時的態度並改進。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5.在班級中，能切實做好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自己分內的事。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十六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12/9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12/15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五、班級中的我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2.我和同學的約定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1.能舉出至少一項班級已有的規定。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2.能檢視班級的日常表現，和小組提出至少一項需要大家共同遵守的約定。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3.能切實做到班級共同的約定。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十七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12/16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12/22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六、我和我們班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1.我的班級工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能說出班上所有的班級工作。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2.能描述自己負責的班級工作。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3.能說出自己的工作對班級的幫助。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4.能說出自己喜歡的班級工作及原因。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5.能說出必須做班級工作原因。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3-1-3分享參與班級服務的經驗，主動幫助他人。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十八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12/23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12/29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六、我和我們班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1.我的班級工作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能說出必須做班級工作原因。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2.能體驗為班級工作的榮譽感。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3.能分析並提出如何解決在班級工作中遇到的難題。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4.能說出完成工作後的感覺。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十九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12/30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1/5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六、我和我們班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2.服務小天使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1.能說出自己能為班上及同學提供什麼服務項目。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2.能提出在為人服務時應注意的事項。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3.能確實填寫班級服務卡。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4.能描述服務的內容及感覺。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5.能體驗為人服務的快樂。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二十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1/6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Pr="009262E2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1/12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六、我和我們班</w:t>
            </w:r>
          </w:p>
          <w:p w:rsidR="001E0DF0" w:rsidRPr="00E05F8D" w:rsidRDefault="001E0DF0" w:rsidP="007A38A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2.服務小天使</w:t>
            </w: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能清楚表達謝意。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E0DF0" w:rsidRPr="009262E2" w:rsidTr="00F0212A">
        <w:tc>
          <w:tcPr>
            <w:tcW w:w="851" w:type="dxa"/>
            <w:vAlign w:val="center"/>
          </w:tcPr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二十一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1/13</w:t>
            </w:r>
          </w:p>
          <w:p w:rsidR="001E0DF0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1E0DF0" w:rsidRPr="009262E2" w:rsidRDefault="001E0DF0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1/18</w:t>
            </w:r>
          </w:p>
        </w:tc>
        <w:tc>
          <w:tcPr>
            <w:tcW w:w="1559" w:type="dxa"/>
          </w:tcPr>
          <w:p w:rsidR="001E0DF0" w:rsidRPr="00E05F8D" w:rsidRDefault="001E0DF0" w:rsidP="007A38A4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1E0DF0" w:rsidRPr="00E05F8D" w:rsidRDefault="001E0DF0" w:rsidP="007A38A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1E0DF0" w:rsidRPr="00E05F8D" w:rsidRDefault="001E0DF0" w:rsidP="007A38A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1E0DF0" w:rsidRPr="00E05F8D" w:rsidRDefault="001E0DF0" w:rsidP="007A38A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Default="00803EE6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Pr="00CB476E" w:rsidRDefault="00803EE6" w:rsidP="00803EE6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803EE6" w:rsidRPr="00CF45D3" w:rsidRDefault="00803EE6" w:rsidP="00803EE6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>
        <w:rPr>
          <w:rFonts w:ascii="標楷體" w:eastAsia="標楷體" w:hAnsi="標楷體" w:hint="eastAsia"/>
          <w:color w:val="000000"/>
          <w:sz w:val="28"/>
          <w:u w:val="single"/>
        </w:rPr>
        <w:t>松浦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107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proofErr w:type="gramStart"/>
      <w:r w:rsidR="00A1696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proofErr w:type="gramEnd"/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A16964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1C35D7">
        <w:rPr>
          <w:rFonts w:ascii="標楷體" w:eastAsia="標楷體" w:hAnsi="標楷體" w:hint="eastAsia"/>
          <w:color w:val="000000"/>
          <w:sz w:val="28"/>
          <w:u w:val="single"/>
        </w:rPr>
        <w:t>黃惠敏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</w:t>
      </w:r>
    </w:p>
    <w:p w:rsidR="00803EE6" w:rsidRPr="00CF45D3" w:rsidRDefault="00803EE6" w:rsidP="00A1696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A16964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803EE6" w:rsidRDefault="00803EE6" w:rsidP="00A1696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探索並分享自己的特點。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能用鏡子探索自己外表上的特點。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能探索並分享自己個性上的特點。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探索同學的特點並說出感受。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能從「寫寫畫畫猜猜我是誰」的活動中發現自己與同學的特點。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能探索並分享對自己和班上同學各種特點的感受。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透過分享探索自己的情緒問題與解決之道。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能說出讓自己高興、害怕、想念、關心、生氣、緊張。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能與別人分享自己的心情感受。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能分享可以讓自己心情變好的做法。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參與小時候照片的猜謎活動。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能參與「照片中的人是誰」活動並說出心中想法。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分享生命降臨與成長的感受。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能說出自己現在和小時候有所改變的地方。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能完成訪問親人的活動。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能分享訪問結果，以及小時候印象深刻的事情。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能展示對自己小時候具有特別意義的物品。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能說出自己成長過程中印象深刻的故事。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省思生命降臨與成長的感受並展開回饋的行動。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能分享訪問結果說出自己小時候印象深刻的事情。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能說出照顧自己的親人在過程中的辛苦。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能進行「愛的兌換券」活動並說出對親人感謝的話。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能持續表達對家人的感謝。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由對自己家庭的簡單介紹，說出自己和家人的關係。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能說出自己的家庭概況，並簡單介紹自己家人的相關資料。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能知道自己和家人間的關係。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lastRenderedPageBreak/>
        <w:t>能省思自己和家人相處的情形，體會家人對自己的付出與辛勞。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能分享自己和家人日常生活的相處。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能體察家人對自己的照顧與關懷。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能表達自己對家人的感覺及感謝。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能觀察常和家人一起做從事的活動，並感受家人間的情誼。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能觀察平時和假日，家人一起做的戶外活動。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能和家人一起從事戶外活動，並感受家人間的情誼。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喜歡和全家人一起做戶外活動的情形，並感受到家庭的溫暖。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能說出和全家人一起做戶外活動時的趣事。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能分享與家人做戶外活動的經驗，體會家庭的溫暖，並表達心裡的感受。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從對手的感覺，體會家人對家的付出與辛勞。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能說出每位家人對家的付出。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能體會父母照顧自己、維持家計的辛勞。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由對家人做家事的觀察，學習做家事的技巧，並能做好自己分內的事。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能知道自己應做好分內的事。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能觀察家人做家事的方法。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能展示分享自己會做的家事。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透過家事紀錄表，提醒自己每天應分擔家事，進而養成習慣。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能實際分擔家事。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能記錄自己每天做的家事，與家人分享心得。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藉由討論，探討大家不想做家事的原因及後果，體會做家事是每個家人應盡的本分。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能知道大家都不做家事，可能造成的結果。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能了解家事雖簡單，但需要養成勤勞的生活習慣。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能體會維持家裡整潔是每一個人分內應做的事。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喜歡和全家人一起做家事，並能對長久為大家做家事的家人表達感謝。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能說出和全家人一起做家事的情形。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能分享與家人做家事時心裡的感受。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能對照顧我們的家人表達感謝。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介紹自己在不同團體中的朋友。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能說出自己的朋友和成為朋友的過程。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能描述自己和他人相處的經驗。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能說出和朋友相處的感覺。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能省思朋友間爭執的原因及解決方法。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分享自己和朋友爭吵的經驗與處理的經過。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分享自己處理心情的經驗。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lastRenderedPageBreak/>
        <w:t>說出增進友誼關係的方法。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能辨識良好的相處模式及維繫友誼的方法。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能練習增進自己人際關係的技巧。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實踐朋友相處之道。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能用適當的態度建立長久的友誼。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能以適合的方式解決朋友間相處的問題。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能說出成為朋友的原因。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能說出自己喜歡怎樣的朋友。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能檢視自己是否也能成為他人的朋友。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能省思自己和朋友互動情形、分享心裡的感受，並表達謝意。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能說出朋友對自己生活的幫助及影響。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能表達對朋友的關懷及感謝之意。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共同合作完成支援前線的遊戲。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能說出完成任務需要注意的事項。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能配合同組的成員完成老師的指令。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能說出自己因合作而獲得的經驗與心得。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能體會團隊活動的意義。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能說出團隊合作的意義。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能省思溝通與合作對團隊的重要性。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能分享活動中自己關心的人事物。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討論與同學合作時應注意的事項。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說出對團隊的期待及做法。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參與期末發表會活動。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能參與並籌畫期末發表會活動。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討論如何將一年級學會的事情展現出來。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分享團隊合作的經驗。</w:t>
      </w:r>
    </w:p>
    <w:p w:rsidR="00A16964" w:rsidRPr="00DF7E1B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能從實際中了解溝通與合作的方法。</w:t>
      </w:r>
    </w:p>
    <w:p w:rsidR="00A16964" w:rsidRPr="00BF6F93" w:rsidRDefault="00A16964" w:rsidP="00A16964">
      <w:pPr>
        <w:numPr>
          <w:ilvl w:val="0"/>
          <w:numId w:val="31"/>
        </w:numPr>
        <w:ind w:left="993" w:hanging="307"/>
        <w:rPr>
          <w:rFonts w:ascii="標楷體" w:eastAsia="標楷體" w:hAnsi="標楷體"/>
          <w:sz w:val="20"/>
          <w:szCs w:val="20"/>
        </w:rPr>
      </w:pPr>
      <w:r w:rsidRPr="00DF7E1B">
        <w:rPr>
          <w:rFonts w:ascii="標楷體" w:eastAsia="標楷體" w:hAnsi="標楷體" w:hint="eastAsia"/>
          <w:sz w:val="20"/>
          <w:szCs w:val="20"/>
        </w:rPr>
        <w:t>能分享活動後的心得。</w:t>
      </w:r>
    </w:p>
    <w:p w:rsidR="00A16964" w:rsidRDefault="00A16964" w:rsidP="00A16964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A16964" w:rsidRPr="00CF45D3" w:rsidRDefault="00A16964" w:rsidP="00A16964">
      <w:pPr>
        <w:spacing w:afterLines="100" w:after="240" w:line="40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03EE6" w:rsidRPr="00950FB3" w:rsidRDefault="00803EE6" w:rsidP="00A1696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803EE6" w:rsidRPr="009262E2" w:rsidTr="00B95811">
        <w:tc>
          <w:tcPr>
            <w:tcW w:w="851" w:type="dxa"/>
            <w:vAlign w:val="center"/>
          </w:tcPr>
          <w:p w:rsidR="00803EE6" w:rsidRPr="004C17E0" w:rsidRDefault="00803EE6" w:rsidP="00B95811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803EE6" w:rsidRPr="004C17E0" w:rsidRDefault="00803EE6" w:rsidP="00B95811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803EE6" w:rsidRPr="00911BC0" w:rsidRDefault="00803EE6" w:rsidP="00B9581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803EE6" w:rsidRPr="00911BC0" w:rsidRDefault="00803EE6" w:rsidP="00B9581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803EE6" w:rsidRPr="00911BC0" w:rsidRDefault="00803EE6" w:rsidP="00B95811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803EE6" w:rsidRPr="00911BC0" w:rsidRDefault="00803EE6" w:rsidP="00B9581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803EE6" w:rsidRPr="00911BC0" w:rsidRDefault="00803EE6" w:rsidP="00B9581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803EE6" w:rsidRPr="00911BC0" w:rsidRDefault="00803EE6" w:rsidP="00B95811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803EE6" w:rsidRPr="00911BC0" w:rsidRDefault="00803EE6" w:rsidP="00B95811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803EE6" w:rsidRPr="00911BC0" w:rsidRDefault="00803EE6" w:rsidP="00B95811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Pr="004C17E0" w:rsidRDefault="00A16964" w:rsidP="00B95811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2/10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~</w:t>
            </w:r>
          </w:p>
          <w:p w:rsidR="00A16964" w:rsidRPr="000E182D" w:rsidRDefault="00A16964" w:rsidP="00B95811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2/16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ind w:leftChars="-3" w:left="-1" w:hangingChars="3" w:hanging="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一、認識自己</w:t>
            </w:r>
          </w:p>
          <w:p w:rsidR="00A16964" w:rsidRPr="00DF7E1B" w:rsidRDefault="00A16964" w:rsidP="007A38A4">
            <w:pPr>
              <w:ind w:leftChars="-3" w:left="-1" w:hangingChars="3" w:hanging="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1.看看自己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1.探索並分享自己的特點。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2.能用鏡子探索自己外表上的特點。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3.能探索並分享自己個性上的特點。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Pr="004C17E0" w:rsidRDefault="00A16964" w:rsidP="00B95811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A16964" w:rsidRDefault="00A16964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2/17</w:t>
            </w:r>
          </w:p>
          <w:p w:rsidR="00A16964" w:rsidRDefault="00A16964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Pr="009262E2" w:rsidRDefault="00A16964" w:rsidP="00803EE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2/23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ind w:leftChars="-3" w:left="-1" w:hangingChars="3" w:hanging="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一、認識自己</w:t>
            </w:r>
          </w:p>
          <w:p w:rsidR="00A16964" w:rsidRPr="00DF7E1B" w:rsidRDefault="00A16964" w:rsidP="007A38A4">
            <w:pPr>
              <w:ind w:leftChars="-3" w:left="-1" w:hangingChars="3" w:hanging="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1.看看自己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1.探索同學的特點並說出感受。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2.能從「寫寫畫畫猜猜我是誰」的活動中發現自己與同學的特點。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3.能探索並分享對自己和班上同學各種特點的感受。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三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2/24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Pr="009262E2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ind w:leftChars="-3" w:left="-1" w:hangingChars="3" w:hanging="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一、認識自己</w:t>
            </w:r>
          </w:p>
          <w:p w:rsidR="00A16964" w:rsidRPr="00DF7E1B" w:rsidRDefault="00A16964" w:rsidP="007A38A4">
            <w:pPr>
              <w:ind w:leftChars="-3" w:left="-1" w:hangingChars="3" w:hanging="6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2.我的心情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1.透過分享探索自己的情緒問題與解決之道。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2.能說出讓自己高興、害怕、想念、關心、生氣、緊張。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3.能與別人分享自己的心情感受。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4.能分享可以讓自己心情變好的做法。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</w:t>
            </w:r>
          </w:p>
          <w:p w:rsidR="00A16964" w:rsidRPr="009262E2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~3/9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二、我的成長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1.成長的故事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1.參與小時候照片的猜謎活動。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2.能參與「照片中的人是誰」活動並說出心中想法。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3.分享生命降臨與成長的感受。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4.能說出自己現在和小時候有所改變的地方。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3-1-1能經由親近生物而懂得愛護與尊重生命，並瞭解生態保育的重要性。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3/10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3/16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二、我的成長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1.成長的故事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1.能完成訪問親人的活動。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2.能分享訪問結果，以及小時候印象深刻的事情。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3.能展示對自己小時候具有特別意義的物品。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4.能說出自己成長過程中印象深刻的故事。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3-1-1能經由親近生物而懂得愛護與尊重生命，並瞭解生態保育的重要性。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3/17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3/23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二、我的成長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2.愛的兌換券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1.省思生命降臨與成長的感受並展開回饋的行動。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2.能完成訪問親人的活</w:t>
            </w: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3.能分享訪問結果說出自己小時候印象深刻的事情。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4.能說出照顧自己的親人在過程中的辛苦。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3-1-1能經由親近生物而懂得愛護與尊重生命，並瞭解生態保育的重要性。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七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3/24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3/30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二、我的成長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2.愛的兌換券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1.能分享訪問結果說出自己小時候印象深刻的事情。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2.能說出照顧自己的親人在過程中的辛苦。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3.能進行「愛的兌換券」活動並說出對親人感謝的話。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4.能持續表達對家人的感謝。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1-1-4體會、分享生命降臨與成長的感受。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3-1-1能經由親近生物而懂得愛護與尊重生命，並瞭解生態保育的重要性。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八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3/31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4/6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三、我的家人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1.和家人相處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1.由對自己家庭的簡單介紹，說出自己和家人的關係。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2.能說出自己的家庭概況，並簡單介紹自己家人的相關資料。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3.能知道自己和家人間的關係。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1-1-1探索並分享對自己以及與自己相關人事物的感受。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16964" w:rsidRPr="00DF7E1B" w:rsidRDefault="00A16964" w:rsidP="007A38A4">
            <w:pPr>
              <w:pStyle w:val="2"/>
              <w:numPr>
                <w:ilvl w:val="0"/>
                <w:numId w:val="0"/>
              </w:num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2-1-1瞭解兒童對遊戲權利的需求並促進身心健康與發展。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九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4/7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4/13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三、我的家人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1.和家人相處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1.能省思自己和家人相處的情形，體會家人對自</w:t>
            </w: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己的付出與辛勞。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2.能分享自己和家人日常生活的相處。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3.能體察家人對自己的照顧與關懷。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4.能表達自己對家人的感覺及感謝。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1-1-1探索並分享對自己以及與自己相關人事物的感受。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</w:t>
            </w: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16964" w:rsidRPr="00DF7E1B" w:rsidRDefault="00A16964" w:rsidP="007A38A4">
            <w:pPr>
              <w:pStyle w:val="2"/>
              <w:numPr>
                <w:ilvl w:val="0"/>
                <w:numId w:val="0"/>
              </w:num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2-1-1瞭解兒童對遊戲權利的需求並促進身心健康與發展。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4/14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4/20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三、我的家人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2.和家人的活動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1.能觀察常和家人一起做從事的活動，並感受家人間的情誼。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2.能觀察平時和假日，家人一起做的戶外活動。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3.能和家人一起從事戶外活動，並感受家人間的情誼。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4.喜歡和全家人一起做戶外活動的情形，並感受到家庭的溫暖。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5.能說出和全家人一起做戶外活動時的趣事。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6.能分享與家人做戶外活動的經驗，體會家庭的溫暖，並表達心裡的感受。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4-1-3樂於參加班級、家庭的戶外活動。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1-1-1認識不同性別者身心的異同。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1-1-2尊重不同性別者的特質。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1-1-1能運用五官觀察體驗、探究環境中的事物。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4-1-1能以語言、文字或圖畫等表達自己對自然體驗或環境保護的想法。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2-1-1瞭解兒童對遊戲權利的需求並促進身心健康與發展。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十一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4/21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4/27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四、我會做家事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1.誰來做家事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1.從對手的感覺，體會家人對家的付出與辛勞。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2.能說出每位家人對家的付出。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3.能體會父母照顧自己、維持家計的辛勞。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</w:t>
            </w: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1-1-3體會自己分內的事，並身體力行。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</w:t>
            </w: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色的刻板化印象。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1-1-1養成良好的個人習慣與態度。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4/2/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5/4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四、我會做家事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1.誰來做家事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1.由對家人做家事的觀察，學習做家事的技巧，並能做好自己分內的事。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2.能知道自己應做好分內的事。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3.能觀察家人做家事的方法。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4.能展示分享自己會做的家事。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5.透過家事紀錄表，提醒自己每天應分擔家事，進而養成習慣。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6.能實際分擔家事。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7.能記錄自己每天做的家事，與家人分享心得。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1-1-3體會自己分內的事，並身體力行。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1-1-1養成良好的個人習慣與態度。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十三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5/5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5/11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四、我會做家事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2.家事一起做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1.藉由討論，探討大家不想做家事的原因及後果，體會做家事是每個家人應盡的本分。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2.能知道大家都不做家事，可能造成的結果。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3.能了解家事雖簡單，但需要養成勤勞的生活習慣。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4.能體會維持家裡整潔是每一個人分內應做的事。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5.喜歡和全家人一起做家事，並能對長久為大家做家事的家人表達感謝。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6.能說出和全家人一起做家事的情形。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7.能分享與家人做家事時心裡的感受。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8.能對照顧我們的家人表達感謝。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1-1-3體會自己分內的事，並身體力行。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1-1-1養成良好的個人習慣與態度。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十四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5/12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5/18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五、團體中的我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1.和他人相處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1.介紹自己在不同團體中的朋友。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2.能說出自己的朋友和成為朋友的過程。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3.能描述自己和他人相處的經驗。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4.能說出和朋友相處的感覺。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2-1-3</w:t>
            </w: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表達自己的意見和感受，不受性別的限制。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十五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5/19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5/25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五、團體中的我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1.和他人相處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1.能省思朋友間爭執的原因及解決方法。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2.分享自己和朋友爭吵的經驗與處理的經過。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3.分享自己處理心情的經驗。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4.說出增進友誼關係的方法。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5.能辨識良好的相處模式及維繫友誼的方法。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6.能練習增進自己人際關係的技巧。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7.實踐朋友相處之道。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8.能用適當的態度建立長久的友誼。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9.能以適合的方式解決朋友間相處的問題。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2-1-3</w:t>
            </w: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表達自己的意見和感受，不受性別的限制。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十六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5/26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6/1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五、團體中的我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2.有你真好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1.能說出成為朋友的原因。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2.能說出自己喜歡怎樣的朋友。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3.能檢視自己是否也能成為他人的朋友。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4.能省思自己和朋友互動情形、分享心裡的感受，並表達謝意。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5.能說出朋友對自己生活的幫助及影響。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6.能表達對朋友的關懷及感謝之意。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  <w:t>2-1-3</w:t>
            </w: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表達自己的</w:t>
            </w: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lastRenderedPageBreak/>
              <w:t>意見和感受，不受性別的限制。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十七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6/8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六、合作力量大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1.大家一起來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1.共同合作完成支援前線的遊戲。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2.能說出完成任務需要注意的事項。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3.能配合同組的成員完成老師的指令。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4.能說出自己因合作而獲得的經驗與心得。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3-1-2體會團隊合作的意義，並能關懷團隊成員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1-1-2瞭解、遵守團體的規則，並實踐民主法治的精神。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十八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6/9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6/15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六、合作力量大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1.大家一起來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1.能體會團隊活動的意義。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2.能說出團隊合作的意義。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3.能省思溝通與合作對團隊的重要性。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4.能分享活動中自己關心的人事物。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5.討論與同學合作時應注意的事項。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6.說出對團隊的期待及做法。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3-1-2體會團隊合作的意義，並能關懷團隊成員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1-1-2瞭解、遵守團體的規則，並實踐民主法治的精神。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十九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6/16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6/22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六、合作力量大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2.秀出自己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1.參與期末發表會活動。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2.能參與並籌畫期末發表會活動。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3.討論如何將一年級學會的事情展現出來。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3-1-2體會團隊合作的意義，並能關懷團隊成員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1-1-2瞭解、遵守團體的規則，並實踐民主法治的精神。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  <w:tr w:rsidR="00A16964" w:rsidRPr="009262E2" w:rsidTr="00B95811">
        <w:tc>
          <w:tcPr>
            <w:tcW w:w="851" w:type="dxa"/>
            <w:vAlign w:val="center"/>
          </w:tcPr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6/23</w:t>
            </w:r>
          </w:p>
          <w:p w:rsidR="00A16964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~</w:t>
            </w:r>
          </w:p>
          <w:p w:rsidR="00A16964" w:rsidRPr="009262E2" w:rsidRDefault="00A16964" w:rsidP="00B9581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6/29</w:t>
            </w:r>
          </w:p>
        </w:tc>
        <w:tc>
          <w:tcPr>
            <w:tcW w:w="155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六、合作力量大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2.秀出自己</w:t>
            </w:r>
          </w:p>
        </w:tc>
        <w:tc>
          <w:tcPr>
            <w:tcW w:w="2410" w:type="dxa"/>
          </w:tcPr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1.分享團隊合作的經驗。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2.能從實際中了解溝通與合作的方法。</w:t>
            </w:r>
          </w:p>
          <w:p w:rsidR="00A16964" w:rsidRPr="00DF7E1B" w:rsidRDefault="00A16964" w:rsidP="007A38A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3.能分享活動後的心得。</w:t>
            </w:r>
          </w:p>
        </w:tc>
        <w:tc>
          <w:tcPr>
            <w:tcW w:w="851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南一版本教科書綜合活動第二冊</w:t>
            </w:r>
          </w:p>
        </w:tc>
        <w:tc>
          <w:tcPr>
            <w:tcW w:w="1843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觀察評量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口頭評量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行為檢核</w:t>
            </w:r>
            <w:r w:rsidRPr="00DF7E1B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3-1-2體會團隊合作的意義，並能關懷團隊成員</w:t>
            </w:r>
          </w:p>
        </w:tc>
        <w:tc>
          <w:tcPr>
            <w:tcW w:w="1842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◎性別平等教育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2-1-1辨識性別角色的刻板化印象。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2-1-2學習與不同性別者平等互動。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1-1-2瞭解、遵守團體的規則，並實踐民主法治的精神。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F7E1B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2-1-1培養互助合作的生活態度。</w:t>
            </w:r>
          </w:p>
        </w:tc>
        <w:tc>
          <w:tcPr>
            <w:tcW w:w="1134" w:type="dxa"/>
          </w:tcPr>
          <w:p w:rsidR="00A16964" w:rsidRPr="00DF7E1B" w:rsidRDefault="00A16964" w:rsidP="007A38A4">
            <w:pPr>
              <w:jc w:val="both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</w:p>
        </w:tc>
      </w:tr>
    </w:tbl>
    <w:p w:rsidR="00803EE6" w:rsidRPr="00CF45D3" w:rsidRDefault="00803EE6" w:rsidP="00803EE6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803EE6" w:rsidRPr="00CE3C63" w:rsidRDefault="00803EE6" w:rsidP="00803EE6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805" w:rsidRDefault="00954805">
      <w:r>
        <w:separator/>
      </w:r>
    </w:p>
  </w:endnote>
  <w:endnote w:type="continuationSeparator" w:id="0">
    <w:p w:rsidR="00954805" w:rsidRDefault="00954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CA5607">
    <w:pPr>
      <w:pStyle w:val="a7"/>
      <w:jc w:val="center"/>
    </w:pPr>
    <w:r>
      <w:fldChar w:fldCharType="begin"/>
    </w:r>
    <w:r w:rsidR="00595461">
      <w:instrText xml:space="preserve"> PAGE   \* MERGEFORMAT </w:instrText>
    </w:r>
    <w:r>
      <w:fldChar w:fldCharType="separate"/>
    </w:r>
    <w:r w:rsidR="001C35D7" w:rsidRPr="001C35D7">
      <w:rPr>
        <w:noProof/>
        <w:lang w:val="zh-TW"/>
      </w:rPr>
      <w:t>22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CA5607">
    <w:pPr>
      <w:pStyle w:val="a7"/>
      <w:jc w:val="center"/>
    </w:pPr>
    <w:r>
      <w:fldChar w:fldCharType="begin"/>
    </w:r>
    <w:r w:rsidR="00595461">
      <w:instrText xml:space="preserve"> PAGE   \* MERGEFORMAT </w:instrText>
    </w:r>
    <w:r>
      <w:fldChar w:fldCharType="separate"/>
    </w:r>
    <w:r w:rsidR="009E3910" w:rsidRPr="009E3910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805" w:rsidRDefault="00954805">
      <w:r>
        <w:separator/>
      </w:r>
    </w:p>
  </w:footnote>
  <w:footnote w:type="continuationSeparator" w:id="0">
    <w:p w:rsidR="00954805" w:rsidRDefault="00954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CE80DB2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4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9F16912"/>
    <w:multiLevelType w:val="hybridMultilevel"/>
    <w:tmpl w:val="4852E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2"/>
  </w:num>
  <w:num w:numId="4">
    <w:abstractNumId w:val="21"/>
  </w:num>
  <w:num w:numId="5">
    <w:abstractNumId w:val="14"/>
  </w:num>
  <w:num w:numId="6">
    <w:abstractNumId w:val="29"/>
  </w:num>
  <w:num w:numId="7">
    <w:abstractNumId w:val="27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4"/>
  </w:num>
  <w:num w:numId="16">
    <w:abstractNumId w:val="23"/>
  </w:num>
  <w:num w:numId="17">
    <w:abstractNumId w:val="26"/>
  </w:num>
  <w:num w:numId="18">
    <w:abstractNumId w:val="1"/>
  </w:num>
  <w:num w:numId="19">
    <w:abstractNumId w:val="28"/>
  </w:num>
  <w:num w:numId="20">
    <w:abstractNumId w:val="9"/>
  </w:num>
  <w:num w:numId="21">
    <w:abstractNumId w:val="20"/>
  </w:num>
  <w:num w:numId="22">
    <w:abstractNumId w:val="25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9"/>
  </w:num>
  <w:num w:numId="29">
    <w:abstractNumId w:val="31"/>
  </w:num>
  <w:num w:numId="30">
    <w:abstractNumId w:val="13"/>
  </w:num>
  <w:num w:numId="31">
    <w:abstractNumId w:val="30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06C24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182D"/>
    <w:rsid w:val="000E3CEF"/>
    <w:rsid w:val="000E708F"/>
    <w:rsid w:val="000F000B"/>
    <w:rsid w:val="000F67F0"/>
    <w:rsid w:val="00100669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3954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35D7"/>
    <w:rsid w:val="001C62E8"/>
    <w:rsid w:val="001D185E"/>
    <w:rsid w:val="001D4B33"/>
    <w:rsid w:val="001E0DF0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19B4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3F7D63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5DB7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36E"/>
    <w:rsid w:val="004F4C85"/>
    <w:rsid w:val="004F56D7"/>
    <w:rsid w:val="004F6628"/>
    <w:rsid w:val="0050283D"/>
    <w:rsid w:val="00503182"/>
    <w:rsid w:val="00503BDA"/>
    <w:rsid w:val="005041E8"/>
    <w:rsid w:val="0050514E"/>
    <w:rsid w:val="00507FC8"/>
    <w:rsid w:val="005216DB"/>
    <w:rsid w:val="00523F29"/>
    <w:rsid w:val="0053704C"/>
    <w:rsid w:val="005428F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95461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DF8"/>
    <w:rsid w:val="007400FD"/>
    <w:rsid w:val="00746B07"/>
    <w:rsid w:val="007509C6"/>
    <w:rsid w:val="00752546"/>
    <w:rsid w:val="00753110"/>
    <w:rsid w:val="00753F56"/>
    <w:rsid w:val="00755BB9"/>
    <w:rsid w:val="00771108"/>
    <w:rsid w:val="00771B2E"/>
    <w:rsid w:val="00777054"/>
    <w:rsid w:val="00782C08"/>
    <w:rsid w:val="007861DB"/>
    <w:rsid w:val="0079007A"/>
    <w:rsid w:val="00794EED"/>
    <w:rsid w:val="00796291"/>
    <w:rsid w:val="00796888"/>
    <w:rsid w:val="007A1038"/>
    <w:rsid w:val="007A34AC"/>
    <w:rsid w:val="007A5AE2"/>
    <w:rsid w:val="007A6874"/>
    <w:rsid w:val="007B44BD"/>
    <w:rsid w:val="007B4DB5"/>
    <w:rsid w:val="007C09FE"/>
    <w:rsid w:val="007D5558"/>
    <w:rsid w:val="007D5AAA"/>
    <w:rsid w:val="007D6917"/>
    <w:rsid w:val="007F228C"/>
    <w:rsid w:val="007F5FF9"/>
    <w:rsid w:val="00800D0D"/>
    <w:rsid w:val="00802E1D"/>
    <w:rsid w:val="00803EE6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4805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3910"/>
    <w:rsid w:val="009E6B01"/>
    <w:rsid w:val="009E7589"/>
    <w:rsid w:val="009F10C0"/>
    <w:rsid w:val="009F2044"/>
    <w:rsid w:val="00A11000"/>
    <w:rsid w:val="00A16964"/>
    <w:rsid w:val="00A20D25"/>
    <w:rsid w:val="00A25BE7"/>
    <w:rsid w:val="00A27CD0"/>
    <w:rsid w:val="00A32AA8"/>
    <w:rsid w:val="00A3629C"/>
    <w:rsid w:val="00A4140F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33D"/>
    <w:rsid w:val="00B22489"/>
    <w:rsid w:val="00B234F4"/>
    <w:rsid w:val="00B25263"/>
    <w:rsid w:val="00B26569"/>
    <w:rsid w:val="00B3042E"/>
    <w:rsid w:val="00B415E6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5607"/>
    <w:rsid w:val="00CA72A6"/>
    <w:rsid w:val="00CA7BD0"/>
    <w:rsid w:val="00CB476E"/>
    <w:rsid w:val="00CC404D"/>
    <w:rsid w:val="00CC7752"/>
    <w:rsid w:val="00CD69DB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6686C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2C7E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011A"/>
    <w:rsid w:val="00E72801"/>
    <w:rsid w:val="00E7447A"/>
    <w:rsid w:val="00E76BF3"/>
    <w:rsid w:val="00E81916"/>
    <w:rsid w:val="00E822B5"/>
    <w:rsid w:val="00E82DC9"/>
    <w:rsid w:val="00E86121"/>
    <w:rsid w:val="00E877F2"/>
    <w:rsid w:val="00E92489"/>
    <w:rsid w:val="00E9621F"/>
    <w:rsid w:val="00EB0193"/>
    <w:rsid w:val="00EB1652"/>
    <w:rsid w:val="00EB16A0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0DAE"/>
    <w:rsid w:val="00F6198A"/>
    <w:rsid w:val="00F66566"/>
    <w:rsid w:val="00F73D57"/>
    <w:rsid w:val="00F80C50"/>
    <w:rsid w:val="00F87BB1"/>
    <w:rsid w:val="00F91A0F"/>
    <w:rsid w:val="00F9639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2">
    <w:name w:val="樣式2"/>
    <w:basedOn w:val="a"/>
    <w:rsid w:val="00A16964"/>
    <w:pPr>
      <w:numPr>
        <w:numId w:val="32"/>
      </w:numPr>
      <w:jc w:val="both"/>
    </w:pPr>
    <w:rPr>
      <w:rFonts w:ascii="新細明體"/>
      <w:spacing w:val="-8"/>
    </w:rPr>
  </w:style>
  <w:style w:type="paragraph" w:customStyle="1" w:styleId="10">
    <w:name w:val="樣式1"/>
    <w:basedOn w:val="a"/>
    <w:rsid w:val="001E0DF0"/>
    <w:pPr>
      <w:spacing w:beforeLines="25" w:afterLines="35" w:line="330" w:lineRule="exact"/>
    </w:pPr>
    <w:rPr>
      <w:sz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2">
    <w:name w:val="樣式2"/>
    <w:basedOn w:val="a"/>
    <w:rsid w:val="00A16964"/>
    <w:pPr>
      <w:numPr>
        <w:numId w:val="32"/>
      </w:numPr>
      <w:jc w:val="both"/>
    </w:pPr>
    <w:rPr>
      <w:rFonts w:ascii="新細明體"/>
      <w:spacing w:val="-8"/>
    </w:rPr>
  </w:style>
  <w:style w:type="paragraph" w:customStyle="1" w:styleId="10">
    <w:name w:val="樣式1"/>
    <w:basedOn w:val="a"/>
    <w:rsid w:val="001E0DF0"/>
    <w:pPr>
      <w:spacing w:beforeLines="25" w:afterLines="35" w:line="330" w:lineRule="exact"/>
    </w:pPr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77FB16-4460-4271-A18C-32569109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12100</Words>
  <Characters>2324</Characters>
  <Application>Microsoft Office Word</Application>
  <DocSecurity>0</DocSecurity>
  <Lines>19</Lines>
  <Paragraphs>28</Paragraphs>
  <ScaleCrop>false</ScaleCrop>
  <Company/>
  <LinksUpToDate>false</LinksUpToDate>
  <CharactersWithSpaces>14396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2018-06-21T08:01:00Z</dcterms:created>
  <dcterms:modified xsi:type="dcterms:W3CDTF">2018-06-26T02:04:00Z</dcterms:modified>
</cp:coreProperties>
</file>