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5E28A3">
      <w:pPr>
        <w:rPr>
          <w:rFonts w:ascii="標楷體" w:eastAsia="標楷體" w:hAnsi="標楷體"/>
          <w:sz w:val="36"/>
          <w:szCs w:val="36"/>
        </w:rPr>
      </w:pPr>
      <w:r w:rsidRPr="005E28A3">
        <w:rPr>
          <w:rFonts w:ascii="標楷體" w:eastAsia="標楷體" w:hAnsi="標楷體" w:hint="eastAsia"/>
          <w:sz w:val="36"/>
          <w:szCs w:val="36"/>
        </w:rPr>
        <w:t>2-6-2舉辦行前教育，包括行前說明及安全門逃生演練。</w:t>
      </w:r>
    </w:p>
    <w:p w:rsidR="005E28A3" w:rsidRPr="00616073" w:rsidRDefault="005E28A3" w:rsidP="005E28A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5EA3EDAF" wp14:editId="51E2406B">
            <wp:extent cx="5119200" cy="2880000"/>
            <wp:effectExtent l="0" t="0" r="5715" b="0"/>
            <wp:docPr id="8" name="圖片 8" descr="C:\Users\h\AppData\Local\Microsoft\Windows\INetCache\Content.Word\DSC061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\AppData\Local\Microsoft\Windows\INetCache\Content.Word\DSC06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A3" w:rsidRDefault="005E28A3" w:rsidP="005E28A3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校長對生於校外教學搭車前進行行前安全教育</w:t>
      </w:r>
    </w:p>
    <w:p w:rsidR="005E28A3" w:rsidRDefault="005E28A3" w:rsidP="005E28A3">
      <w:pPr>
        <w:jc w:val="center"/>
        <w:rPr>
          <w:rFonts w:ascii="標楷體" w:eastAsia="標楷體" w:hAnsi="標楷體"/>
          <w:sz w:val="28"/>
          <w:szCs w:val="28"/>
        </w:rPr>
      </w:pPr>
    </w:p>
    <w:p w:rsidR="005E28A3" w:rsidRDefault="005E28A3" w:rsidP="005E28A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10B328" wp14:editId="58B5E7D6">
            <wp:extent cx="5119200" cy="2880000"/>
            <wp:effectExtent l="0" t="0" r="5715" b="0"/>
            <wp:docPr id="11" name="圖片 11" descr="C:\Users\h\AppData\Local\Microsoft\Windows\INetCache\Content.Word\DSC061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\AppData\Local\Microsoft\Windows\INetCache\Content.Word\DSC06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A3" w:rsidRDefault="005E28A3" w:rsidP="005E28A3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老師指導學生進行車輛事故避難生演練</w:t>
      </w:r>
    </w:p>
    <w:p w:rsidR="005E28A3" w:rsidRPr="005E28A3" w:rsidRDefault="005E28A3">
      <w:pPr>
        <w:rPr>
          <w:rFonts w:ascii="標楷體" w:eastAsia="標楷體" w:hAnsi="標楷體"/>
          <w:sz w:val="36"/>
          <w:szCs w:val="36"/>
        </w:rPr>
      </w:pPr>
    </w:p>
    <w:sectPr w:rsidR="005E28A3" w:rsidRPr="005E28A3" w:rsidSect="005E28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58" w:rsidRDefault="003B7B58" w:rsidP="005E28A3">
      <w:r>
        <w:separator/>
      </w:r>
    </w:p>
  </w:endnote>
  <w:endnote w:type="continuationSeparator" w:id="0">
    <w:p w:rsidR="003B7B58" w:rsidRDefault="003B7B58" w:rsidP="005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58" w:rsidRDefault="003B7B58" w:rsidP="005E28A3">
      <w:r>
        <w:separator/>
      </w:r>
    </w:p>
  </w:footnote>
  <w:footnote w:type="continuationSeparator" w:id="0">
    <w:p w:rsidR="003B7B58" w:rsidRDefault="003B7B58" w:rsidP="005E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422E"/>
    <w:multiLevelType w:val="hybridMultilevel"/>
    <w:tmpl w:val="5AA84324"/>
    <w:lvl w:ilvl="0" w:tplc="E56C0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D5"/>
    <w:rsid w:val="0003755C"/>
    <w:rsid w:val="00175168"/>
    <w:rsid w:val="003039B1"/>
    <w:rsid w:val="003B7B58"/>
    <w:rsid w:val="00592900"/>
    <w:rsid w:val="005E28A3"/>
    <w:rsid w:val="005E4DA7"/>
    <w:rsid w:val="006E6D33"/>
    <w:rsid w:val="007B12D5"/>
    <w:rsid w:val="008B727E"/>
    <w:rsid w:val="00A7400C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3DE79-383F-4513-811A-A075A2B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8A3"/>
    <w:rPr>
      <w:sz w:val="20"/>
      <w:szCs w:val="20"/>
    </w:rPr>
  </w:style>
  <w:style w:type="paragraph" w:styleId="a7">
    <w:name w:val="List Paragraph"/>
    <w:basedOn w:val="a"/>
    <w:uiPriority w:val="34"/>
    <w:qFormat/>
    <w:rsid w:val="005E28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3</cp:revision>
  <dcterms:created xsi:type="dcterms:W3CDTF">2017-04-21T09:38:00Z</dcterms:created>
  <dcterms:modified xsi:type="dcterms:W3CDTF">2017-04-21T09:41:00Z</dcterms:modified>
</cp:coreProperties>
</file>